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6B2C7896" w:rsidR="00EF7F19" w:rsidRPr="007C1EB6" w:rsidRDefault="006171F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 - CEA</w:t>
      </w:r>
      <w:r w:rsidR="00254D40">
        <w:rPr>
          <w:rFonts w:ascii="Arial" w:hAnsi="Arial" w:cs="Arial"/>
          <w:b/>
          <w:sz w:val="24"/>
          <w:szCs w:val="24"/>
        </w:rPr>
        <w:t xml:space="preserve"> (in CAPS)</w:t>
      </w:r>
    </w:p>
    <w:p w14:paraId="3774D5E3" w14:textId="39C2806E" w:rsidR="007C1EB6" w:rsidRPr="007C1EB6" w:rsidRDefault="006171F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8/29/2023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6E195DCD" w:rsidR="001F7F7C" w:rsidRPr="00CE6A64" w:rsidRDefault="005D4D82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2022-2023:</w:t>
      </w:r>
    </w:p>
    <w:p w14:paraId="1F176BD5" w14:textId="77777777" w:rsidR="006171F9" w:rsidRDefault="006171F9" w:rsidP="006171F9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Melinda Gibbons, Chair </w:t>
      </w:r>
    </w:p>
    <w:p w14:paraId="6090960E" w14:textId="77777777" w:rsidR="006171F9" w:rsidRDefault="006171F9" w:rsidP="006171F9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Educational Psychology and Counseling</w:t>
      </w:r>
    </w:p>
    <w:p w14:paraId="25D98276" w14:textId="77777777" w:rsidR="006171F9" w:rsidRDefault="006171F9" w:rsidP="006171F9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Tennessee, Knoxville</w:t>
      </w:r>
    </w:p>
    <w:p w14:paraId="246EA782" w14:textId="77777777" w:rsidR="006171F9" w:rsidRDefault="006171F9" w:rsidP="006171F9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Complex</w:t>
      </w:r>
    </w:p>
    <w:p w14:paraId="441CFA5F" w14:textId="77777777" w:rsidR="006171F9" w:rsidRDefault="006171F9" w:rsidP="006171F9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26BDE7AE" w14:textId="77777777" w:rsidR="006171F9" w:rsidRPr="00744061" w:rsidRDefault="006171F9" w:rsidP="006171F9">
      <w:pPr>
        <w:pStyle w:val="ListParagraph"/>
        <w:ind w:right="-720"/>
        <w:rPr>
          <w:rFonts w:ascii="Arial" w:hAnsi="Arial" w:cs="Arial"/>
          <w:sz w:val="24"/>
          <w:szCs w:val="24"/>
        </w:rPr>
      </w:pPr>
      <w:hyperlink r:id="rId9" w:history="1">
        <w:r w:rsidRPr="00C71CDA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E6DB788" w14:textId="77777777" w:rsidR="006171F9" w:rsidRDefault="006171F9" w:rsidP="006171F9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Arden Szepe, Co-Chair</w:t>
      </w:r>
    </w:p>
    <w:p w14:paraId="3226B486" w14:textId="77777777" w:rsidR="006171F9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Arts in Counseling Program</w:t>
      </w:r>
    </w:p>
    <w:p w14:paraId="11E84389" w14:textId="77777777" w:rsidR="006171F9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Doane</w:t>
      </w:r>
      <w:proofErr w:type="spellEnd"/>
      <w:r>
        <w:rPr>
          <w:rFonts w:ascii="Arial" w:hAnsi="Arial" w:cs="Arial"/>
          <w:sz w:val="24"/>
          <w:szCs w:val="24"/>
        </w:rPr>
        <w:t xml:space="preserve"> University, Lincoln Campus</w:t>
      </w:r>
    </w:p>
    <w:p w14:paraId="1673A3DB" w14:textId="77777777" w:rsidR="006171F9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N. 52</w:t>
      </w:r>
      <w:r w:rsidRPr="00BC7C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6D61CE2A" w14:textId="77777777" w:rsidR="006171F9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Lincoln, NE 68504</w:t>
      </w:r>
    </w:p>
    <w:p w14:paraId="5C2F17A5" w14:textId="77777777" w:rsidR="006171F9" w:rsidRPr="00BC7C0F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  <w:hyperlink r:id="rId10" w:history="1">
        <w:r w:rsidRPr="00CE756A">
          <w:rPr>
            <w:rStyle w:val="Hyperlink"/>
            <w:rFonts w:ascii="Arial" w:hAnsi="Arial" w:cs="Arial"/>
            <w:sz w:val="24"/>
            <w:szCs w:val="24"/>
          </w:rPr>
          <w:t>Arden.szepe@doane.edu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5AAEE7C" w14:textId="77777777" w:rsidR="006171F9" w:rsidRDefault="006171F9" w:rsidP="006171F9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>Committee Members</w:t>
      </w:r>
    </w:p>
    <w:p w14:paraId="598BC0D8" w14:textId="77777777" w:rsidR="006171F9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Fickling</w:t>
      </w:r>
    </w:p>
    <w:p w14:paraId="61720857" w14:textId="77777777" w:rsidR="006171F9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Jackie </w:t>
      </w:r>
      <w:proofErr w:type="spellStart"/>
      <w:r>
        <w:rPr>
          <w:rFonts w:ascii="Arial" w:hAnsi="Arial" w:cs="Arial"/>
          <w:sz w:val="24"/>
          <w:szCs w:val="24"/>
        </w:rPr>
        <w:t>Peila</w:t>
      </w:r>
      <w:proofErr w:type="spellEnd"/>
      <w:r>
        <w:rPr>
          <w:rFonts w:ascii="Arial" w:hAnsi="Arial" w:cs="Arial"/>
          <w:sz w:val="24"/>
          <w:szCs w:val="24"/>
        </w:rPr>
        <w:t>-Shuster</w:t>
      </w:r>
    </w:p>
    <w:p w14:paraId="6EB6E4B1" w14:textId="77777777" w:rsidR="006171F9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Tiffany Brooks</w:t>
      </w:r>
    </w:p>
    <w:p w14:paraId="79705A80" w14:textId="77777777" w:rsidR="006171F9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Elif Balin</w:t>
      </w:r>
    </w:p>
    <w:p w14:paraId="664CD89C" w14:textId="77777777" w:rsidR="006171F9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Carrie Sanders</w:t>
      </w:r>
    </w:p>
    <w:p w14:paraId="2D1EB91B" w14:textId="77777777" w:rsidR="006171F9" w:rsidRPr="00CE6A64" w:rsidRDefault="006171F9" w:rsidP="006171F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Suzy Wise</w:t>
      </w:r>
    </w:p>
    <w:p w14:paraId="186F4E57" w14:textId="03742108" w:rsidR="00EF7F19" w:rsidRDefault="005D4D82" w:rsidP="00EF7F19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2023-2024:</w:t>
      </w:r>
    </w:p>
    <w:p w14:paraId="7FADA5E0" w14:textId="7BBA9A8B" w:rsidR="005D4D82" w:rsidRDefault="005D4D82" w:rsidP="005D4D82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Arden Szepe,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</w:t>
      </w:r>
    </w:p>
    <w:p w14:paraId="43C18640" w14:textId="77777777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Arts in Counseling Program</w:t>
      </w:r>
    </w:p>
    <w:p w14:paraId="72481319" w14:textId="77777777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Doane</w:t>
      </w:r>
      <w:proofErr w:type="spellEnd"/>
      <w:r>
        <w:rPr>
          <w:rFonts w:ascii="Arial" w:hAnsi="Arial" w:cs="Arial"/>
          <w:sz w:val="24"/>
          <w:szCs w:val="24"/>
        </w:rPr>
        <w:t xml:space="preserve"> University, Lincoln Campus</w:t>
      </w:r>
    </w:p>
    <w:p w14:paraId="52119BB8" w14:textId="77777777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N. 52</w:t>
      </w:r>
      <w:r w:rsidRPr="00BC7C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088FC294" w14:textId="77777777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Lincoln, NE 68504</w:t>
      </w:r>
    </w:p>
    <w:p w14:paraId="0E286E5A" w14:textId="40C7B8B0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hyperlink r:id="rId11" w:history="1">
        <w:r w:rsidRPr="00CE756A">
          <w:rPr>
            <w:rStyle w:val="Hyperlink"/>
            <w:rFonts w:ascii="Arial" w:hAnsi="Arial" w:cs="Arial"/>
            <w:sz w:val="24"/>
            <w:szCs w:val="24"/>
          </w:rPr>
          <w:t>Arden.szepe@doane.edu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9050AE2" w14:textId="596CD3CB" w:rsidR="005D4D82" w:rsidRDefault="005D4D82" w:rsidP="005D4D82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Jackie </w:t>
      </w:r>
      <w:proofErr w:type="spellStart"/>
      <w:r>
        <w:rPr>
          <w:rFonts w:ascii="Arial" w:hAnsi="Arial" w:cs="Arial"/>
          <w:sz w:val="24"/>
          <w:szCs w:val="24"/>
        </w:rPr>
        <w:t>Peila</w:t>
      </w:r>
      <w:proofErr w:type="spellEnd"/>
      <w:r>
        <w:rPr>
          <w:rFonts w:ascii="Arial" w:hAnsi="Arial" w:cs="Arial"/>
          <w:sz w:val="24"/>
          <w:szCs w:val="24"/>
        </w:rPr>
        <w:t>-Shuster, Co-Chair</w:t>
      </w:r>
    </w:p>
    <w:p w14:paraId="3F05F3EE" w14:textId="791C8F43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Counseling and Career Development Program</w:t>
      </w:r>
    </w:p>
    <w:p w14:paraId="57B10509" w14:textId="5CA48161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Colorado State University</w:t>
      </w:r>
    </w:p>
    <w:p w14:paraId="2E045D9A" w14:textId="6621BBB0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227</w:t>
      </w:r>
    </w:p>
    <w:p w14:paraId="2E6A6153" w14:textId="02A65982" w:rsid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 Collins, CO 80523</w:t>
      </w:r>
    </w:p>
    <w:p w14:paraId="42C483A1" w14:textId="29514AAA" w:rsidR="005D4D82" w:rsidRPr="005D4D82" w:rsidRDefault="005D4D82" w:rsidP="005D4D82">
      <w:pPr>
        <w:ind w:left="720" w:right="-720"/>
        <w:rPr>
          <w:rFonts w:ascii="Arial" w:hAnsi="Arial" w:cs="Arial"/>
          <w:sz w:val="24"/>
          <w:szCs w:val="24"/>
        </w:rPr>
      </w:pPr>
      <w:hyperlink r:id="rId12" w:history="1">
        <w:r w:rsidRPr="005D4D82">
          <w:rPr>
            <w:rStyle w:val="Hyperlink"/>
            <w:rFonts w:ascii="Arial" w:hAnsi="Arial" w:cs="Arial"/>
            <w:sz w:val="24"/>
            <w:szCs w:val="24"/>
          </w:rPr>
          <w:t>jackie.peila-shuster@colostate.edu</w:t>
        </w:r>
      </w:hyperlink>
    </w:p>
    <w:p w14:paraId="64B2C2B0" w14:textId="77777777" w:rsidR="005D4D82" w:rsidRDefault="005D4D82" w:rsidP="005D4D82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>Committee Members</w:t>
      </w:r>
    </w:p>
    <w:p w14:paraId="38E3CA41" w14:textId="77777777" w:rsidR="005D4D82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Fickling</w:t>
      </w:r>
    </w:p>
    <w:p w14:paraId="15D3042C" w14:textId="69716EFD" w:rsidR="005D4D82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Melinda Gibbons</w:t>
      </w:r>
    </w:p>
    <w:p w14:paraId="5B53B651" w14:textId="77777777" w:rsidR="005D4D82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Tiffany Brooks</w:t>
      </w:r>
    </w:p>
    <w:p w14:paraId="35863351" w14:textId="77777777" w:rsidR="005D4D82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Elif Balin</w:t>
      </w:r>
    </w:p>
    <w:p w14:paraId="786B87DC" w14:textId="77777777" w:rsidR="005D4D82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Carrie Sanders</w:t>
      </w:r>
    </w:p>
    <w:p w14:paraId="5047F02B" w14:textId="77777777" w:rsidR="005D4D82" w:rsidRPr="00CE6A64" w:rsidRDefault="005D4D82" w:rsidP="005D4D82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Suzy Wise</w:t>
      </w:r>
    </w:p>
    <w:p w14:paraId="1923F06C" w14:textId="77777777" w:rsidR="005D4D82" w:rsidRPr="007C1EB6" w:rsidRDefault="005D4D82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544DD0A1" w14:textId="77777777" w:rsidR="006171F9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Solicited CEA 2023 applications: received 40 applications</w:t>
      </w:r>
    </w:p>
    <w:p w14:paraId="4849956B" w14:textId="77777777" w:rsidR="006171F9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sub-group reviewed and selected CEA 2023 cohort – 12 cohort members</w:t>
      </w:r>
    </w:p>
    <w:p w14:paraId="49F5F70C" w14:textId="30DADA22" w:rsidR="006171F9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12 cohort members and confirmed attendance and notified NCDA as well</w:t>
      </w:r>
    </w:p>
    <w:p w14:paraId="56EF1F2B" w14:textId="1091F73F" w:rsidR="006171F9" w:rsidRPr="006171F9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a </w:t>
      </w:r>
      <w:proofErr w:type="gramStart"/>
      <w:r>
        <w:rPr>
          <w:rFonts w:ascii="Arial" w:hAnsi="Arial" w:cs="Arial"/>
          <w:sz w:val="24"/>
          <w:szCs w:val="24"/>
        </w:rPr>
        <w:t>best practices</w:t>
      </w:r>
      <w:proofErr w:type="gramEnd"/>
      <w:r>
        <w:rPr>
          <w:rFonts w:ascii="Arial" w:hAnsi="Arial" w:cs="Arial"/>
          <w:sz w:val="24"/>
          <w:szCs w:val="24"/>
        </w:rPr>
        <w:t xml:space="preserve"> in teaching career counseling panel to ACES – panel consisting of five CEA committee members; </w:t>
      </w:r>
      <w:r>
        <w:rPr>
          <w:rFonts w:ascii="Arial" w:hAnsi="Arial" w:cs="Arial"/>
          <w:sz w:val="24"/>
          <w:szCs w:val="24"/>
        </w:rPr>
        <w:t>presentation accepted</w:t>
      </w:r>
    </w:p>
    <w:p w14:paraId="1052D48A" w14:textId="307D9DEB" w:rsidR="007C1EB6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Planned and facilitated CEA in June 2023</w:t>
      </w:r>
    </w:p>
    <w:p w14:paraId="5E1FFCD6" w14:textId="22C89904" w:rsidR="006171F9" w:rsidRDefault="006171F9" w:rsidP="006171F9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participants</w:t>
      </w:r>
    </w:p>
    <w:p w14:paraId="04A2E1EF" w14:textId="3B6DB55A" w:rsidR="004958DB" w:rsidRDefault="004958DB" w:rsidP="006171F9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Co-facilitators: Melinda Gibbons and Arden Szepe</w:t>
      </w:r>
    </w:p>
    <w:p w14:paraId="13934570" w14:textId="3D3E86DD" w:rsidR="006171F9" w:rsidRDefault="004958DB" w:rsidP="006171F9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Multiple </w:t>
      </w:r>
      <w:r w:rsidR="006171F9">
        <w:rPr>
          <w:rFonts w:ascii="Arial" w:hAnsi="Arial" w:cs="Arial"/>
          <w:sz w:val="24"/>
          <w:szCs w:val="24"/>
        </w:rPr>
        <w:t>guest speakers</w:t>
      </w:r>
    </w:p>
    <w:p w14:paraId="40C7AF8B" w14:textId="25F508B5" w:rsidR="006171F9" w:rsidRDefault="006171F9" w:rsidP="006171F9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from CEA committee</w:t>
      </w:r>
      <w:r w:rsidR="004958DB">
        <w:rPr>
          <w:rFonts w:ascii="Arial" w:hAnsi="Arial" w:cs="Arial"/>
          <w:sz w:val="24"/>
          <w:szCs w:val="24"/>
        </w:rPr>
        <w:t xml:space="preserve">: </w:t>
      </w:r>
      <w:r w:rsidR="004958DB" w:rsidRPr="004958DB">
        <w:rPr>
          <w:rFonts w:ascii="Arial" w:hAnsi="Arial" w:cs="Arial"/>
          <w:sz w:val="24"/>
          <w:szCs w:val="24"/>
        </w:rPr>
        <w:t xml:space="preserve">Tiffany Brooks, Suzy Wise, Jackie </w:t>
      </w:r>
      <w:proofErr w:type="spellStart"/>
      <w:r w:rsidR="004958DB" w:rsidRPr="004958DB">
        <w:rPr>
          <w:rFonts w:ascii="Arial" w:hAnsi="Arial" w:cs="Arial"/>
          <w:sz w:val="24"/>
          <w:szCs w:val="24"/>
        </w:rPr>
        <w:t>Peila</w:t>
      </w:r>
      <w:proofErr w:type="spellEnd"/>
      <w:r w:rsidR="004958DB" w:rsidRPr="004958DB">
        <w:rPr>
          <w:rFonts w:ascii="Arial" w:hAnsi="Arial" w:cs="Arial"/>
          <w:sz w:val="24"/>
          <w:szCs w:val="24"/>
        </w:rPr>
        <w:t>-Shuster, Elif Balin</w:t>
      </w:r>
    </w:p>
    <w:p w14:paraId="1D4F0CE8" w14:textId="6242C754" w:rsidR="006171F9" w:rsidRDefault="006171F9" w:rsidP="006171F9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Amazing feedback from cohort members (see </w:t>
      </w:r>
      <w:r w:rsidR="004958DB">
        <w:rPr>
          <w:rFonts w:ascii="Arial" w:hAnsi="Arial" w:cs="Arial"/>
          <w:sz w:val="24"/>
          <w:szCs w:val="24"/>
        </w:rPr>
        <w:t>below</w:t>
      </w:r>
      <w:r>
        <w:rPr>
          <w:rFonts w:ascii="Arial" w:hAnsi="Arial" w:cs="Arial"/>
          <w:sz w:val="24"/>
          <w:szCs w:val="24"/>
        </w:rPr>
        <w:t>)</w:t>
      </w:r>
    </w:p>
    <w:p w14:paraId="6F26D94B" w14:textId="6FA0F7BA" w:rsidR="006171F9" w:rsidRDefault="006171F9" w:rsidP="006171F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Identified new chair (Arden Szepe) and co-chair (Jackie </w:t>
      </w:r>
      <w:proofErr w:type="spellStart"/>
      <w:r>
        <w:rPr>
          <w:rFonts w:ascii="Arial" w:hAnsi="Arial" w:cs="Arial"/>
          <w:sz w:val="24"/>
          <w:szCs w:val="24"/>
        </w:rPr>
        <w:t>Peila</w:t>
      </w:r>
      <w:proofErr w:type="spellEnd"/>
      <w:r>
        <w:rPr>
          <w:rFonts w:ascii="Arial" w:hAnsi="Arial" w:cs="Arial"/>
          <w:sz w:val="24"/>
          <w:szCs w:val="24"/>
        </w:rPr>
        <w:t>-Shuster)</w:t>
      </w:r>
    </w:p>
    <w:p w14:paraId="0D4C9D66" w14:textId="77777777" w:rsidR="006171F9" w:rsidRPr="007C1EB6" w:rsidRDefault="006171F9" w:rsidP="006171F9">
      <w:pPr>
        <w:ind w:left="720"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4B6E8597" w:rsidR="007C1EB6" w:rsidRPr="007C1EB6" w:rsidRDefault="006171F9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Follow-up with CEA 2023 cohort to ensure that they are working on their post-CEA projects</w:t>
      </w:r>
    </w:p>
    <w:p w14:paraId="26030F88" w14:textId="36E5BE21" w:rsid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6BBBEF2" w14:textId="77777777" w:rsidR="004958DB" w:rsidRPr="007C1EB6" w:rsidRDefault="004958DB" w:rsidP="007C1EB6">
      <w:pPr>
        <w:ind w:right="-720"/>
        <w:rPr>
          <w:rFonts w:ascii="Arial" w:hAnsi="Arial" w:cs="Arial"/>
          <w:sz w:val="24"/>
          <w:szCs w:val="24"/>
        </w:rPr>
      </w:pPr>
    </w:p>
    <w:p w14:paraId="1AAAFFBA" w14:textId="77777777" w:rsidR="006171F9" w:rsidRPr="003E1C70" w:rsidRDefault="006171F9" w:rsidP="006171F9">
      <w:pPr>
        <w:jc w:val="center"/>
        <w:rPr>
          <w:b/>
          <w:bCs/>
        </w:rPr>
      </w:pPr>
      <w:r w:rsidRPr="003E1C70">
        <w:rPr>
          <w:b/>
          <w:bCs/>
        </w:rPr>
        <w:t>NCDA CEA 2023 Evaluation</w:t>
      </w:r>
    </w:p>
    <w:p w14:paraId="2D213F0A" w14:textId="77777777" w:rsidR="006171F9" w:rsidRDefault="006171F9" w:rsidP="006171F9">
      <w:r>
        <w:t>11 Participants</w:t>
      </w:r>
    </w:p>
    <w:p w14:paraId="6F7C2C82" w14:textId="77777777" w:rsidR="006171F9" w:rsidRDefault="006171F9" w:rsidP="006171F9">
      <w:r>
        <w:t>Primary Facilitators: Melinda Gibbons and Arden Szepe</w:t>
      </w:r>
    </w:p>
    <w:p w14:paraId="09C47B2E" w14:textId="77777777" w:rsidR="006171F9" w:rsidRDefault="006171F9" w:rsidP="006171F9">
      <w:r>
        <w:t xml:space="preserve">Guest Facilitators: </w:t>
      </w:r>
      <w:bookmarkStart w:id="0" w:name="_Hlk144283038"/>
      <w:r>
        <w:t xml:space="preserve">Tiffany Brooks, Suzy Wise, Jackie </w:t>
      </w:r>
      <w:proofErr w:type="spellStart"/>
      <w:r>
        <w:t>Peila</w:t>
      </w:r>
      <w:proofErr w:type="spellEnd"/>
      <w:r>
        <w:t>-Shuster, Elif Balin</w:t>
      </w:r>
      <w:bookmarkEnd w:id="0"/>
    </w:p>
    <w:p w14:paraId="51B6423E" w14:textId="77777777" w:rsidR="006171F9" w:rsidRDefault="006171F9" w:rsidP="006171F9">
      <w:r>
        <w:t>Guest Speakers: Deandra Prescod, Melanie Reinersman, Lakeisha Matthews, David Ford</w:t>
      </w:r>
    </w:p>
    <w:p w14:paraId="581816A5" w14:textId="77777777" w:rsidR="006171F9" w:rsidRDefault="006171F9" w:rsidP="006171F9"/>
    <w:p w14:paraId="2F2994C7" w14:textId="77777777" w:rsidR="006171F9" w:rsidRDefault="006171F9" w:rsidP="006171F9">
      <w:r>
        <w:rPr>
          <w:noProof/>
        </w:rPr>
        <w:drawing>
          <wp:anchor distT="0" distB="0" distL="114300" distR="114300" simplePos="0" relativeHeight="251659264" behindDoc="1" locked="0" layoutInCell="1" allowOverlap="1" wp14:anchorId="47558341" wp14:editId="369936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500859"/>
            <wp:effectExtent l="0" t="0" r="0" b="0"/>
            <wp:wrapTight wrapText="bothSides">
              <wp:wrapPolygon edited="0">
                <wp:start x="0" y="0"/>
                <wp:lineTo x="0" y="21392"/>
                <wp:lineTo x="21531" y="21392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D7227" w14:textId="77777777" w:rsidR="006171F9" w:rsidRDefault="006171F9" w:rsidP="006171F9">
      <w:r>
        <w:rPr>
          <w:noProof/>
        </w:rPr>
        <w:lastRenderedPageBreak/>
        <w:drawing>
          <wp:inline distT="0" distB="0" distL="0" distR="0" wp14:anchorId="2EC89C1B" wp14:editId="6119825C">
            <wp:extent cx="5943600" cy="25008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3687" w14:textId="77777777" w:rsidR="006171F9" w:rsidRDefault="006171F9" w:rsidP="006171F9"/>
    <w:p w14:paraId="47A5DC9E" w14:textId="77777777" w:rsidR="006171F9" w:rsidRDefault="006171F9" w:rsidP="006171F9">
      <w:r>
        <w:rPr>
          <w:noProof/>
        </w:rPr>
        <w:drawing>
          <wp:inline distT="0" distB="0" distL="0" distR="0" wp14:anchorId="2AAAF95C" wp14:editId="7C2D1483">
            <wp:extent cx="6391020" cy="1428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685" cy="14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71BD" w14:textId="77777777" w:rsidR="006171F9" w:rsidRDefault="006171F9" w:rsidP="006171F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6171F9" w:rsidRPr="003E1C70" w14:paraId="657ACAF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13F6B" w14:textId="77777777" w:rsidR="006171F9" w:rsidRPr="003E1C70" w:rsidRDefault="006171F9" w:rsidP="00C53FA4">
            <w:pPr>
              <w:rPr>
                <w:rFonts w:ascii="Arial" w:hAnsi="Arial" w:cs="Arial"/>
                <w:b/>
                <w:bCs/>
              </w:rPr>
            </w:pPr>
            <w:r w:rsidRPr="003E1C70">
              <w:rPr>
                <w:rFonts w:ascii="Arial" w:hAnsi="Arial" w:cs="Arial"/>
                <w:b/>
                <w:bCs/>
              </w:rPr>
              <w:t>How was your experience with the CEA facilitators?</w:t>
            </w:r>
          </w:p>
        </w:tc>
      </w:tr>
      <w:tr w:rsidR="006171F9" w:rsidRPr="003E1C70" w14:paraId="5F3C1B1E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8DFBD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Absolutely incredible experience!</w:t>
            </w:r>
          </w:p>
        </w:tc>
      </w:tr>
      <w:tr w:rsidR="006171F9" w:rsidRPr="003E1C70" w14:paraId="50D6D61D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9365A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It was very enriching and validating! They provided wealth of knowledge. Simply amazing!</w:t>
            </w:r>
          </w:p>
        </w:tc>
      </w:tr>
      <w:tr w:rsidR="006171F9" w:rsidRPr="003E1C70" w14:paraId="3CAEC1D5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0F1F2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They were amazing! Very helpful, engaging, knowledgeable and supportive. They fostered true community in this space.</w:t>
            </w:r>
          </w:p>
        </w:tc>
      </w:tr>
      <w:tr w:rsidR="006171F9" w:rsidRPr="003E1C70" w14:paraId="46BF81BC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D7F5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Excellent! Such wonderful, kind, creative, resourceful people!</w:t>
            </w:r>
          </w:p>
        </w:tc>
      </w:tr>
      <w:tr w:rsidR="006171F9" w:rsidRPr="003E1C70" w14:paraId="3BC47AEA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0D7D3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They were wonderful! </w:t>
            </w:r>
          </w:p>
        </w:tc>
      </w:tr>
      <w:tr w:rsidR="006171F9" w:rsidRPr="003E1C70" w14:paraId="1ADAB4AB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C44DC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Very </w:t>
            </w:r>
            <w:proofErr w:type="spellStart"/>
            <w:r w:rsidRPr="003E1C70">
              <w:rPr>
                <w:rFonts w:ascii="Arial" w:hAnsi="Arial" w:cs="Arial"/>
              </w:rPr>
              <w:t>very</w:t>
            </w:r>
            <w:proofErr w:type="spellEnd"/>
            <w:r w:rsidRPr="003E1C70">
              <w:rPr>
                <w:rFonts w:ascii="Arial" w:hAnsi="Arial" w:cs="Arial"/>
              </w:rPr>
              <w:t xml:space="preserve"> positive</w:t>
            </w:r>
          </w:p>
        </w:tc>
      </w:tr>
      <w:tr w:rsidR="006171F9" w:rsidRPr="003E1C70" w14:paraId="03D75969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CAA1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They were so helpful in facilitating the CEA meetings and being accessible and open about sharing how to enhance my work as a career counselor educator.</w:t>
            </w:r>
          </w:p>
        </w:tc>
      </w:tr>
      <w:tr w:rsidR="006171F9" w:rsidRPr="003E1C70" w14:paraId="1307ED18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DB93A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Excellent. Knowledgeable, responsive to group concerns that emerged: genuine</w:t>
            </w:r>
          </w:p>
        </w:tc>
      </w:tr>
      <w:tr w:rsidR="006171F9" w:rsidRPr="003E1C70" w14:paraId="7B516BA0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F717C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Very passionate and knowledgeable about teaching career development; very kind and created a sense of community for the CEA members</w:t>
            </w:r>
          </w:p>
        </w:tc>
      </w:tr>
      <w:tr w:rsidR="006171F9" w:rsidRPr="003E1C70" w14:paraId="34F2A6E8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AC132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Fantastic</w:t>
            </w:r>
          </w:p>
        </w:tc>
      </w:tr>
      <w:tr w:rsidR="006171F9" w:rsidRPr="003E1C70" w14:paraId="1C8582B7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9E2FA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Great! They were both energetic and made the course engaging. They were also </w:t>
            </w:r>
            <w:proofErr w:type="gramStart"/>
            <w:r w:rsidRPr="003E1C70">
              <w:rPr>
                <w:rFonts w:ascii="Arial" w:hAnsi="Arial" w:cs="Arial"/>
              </w:rPr>
              <w:t>understand</w:t>
            </w:r>
            <w:proofErr w:type="gramEnd"/>
            <w:r w:rsidRPr="003E1C70">
              <w:rPr>
                <w:rFonts w:ascii="Arial" w:hAnsi="Arial" w:cs="Arial"/>
              </w:rPr>
              <w:t xml:space="preserve"> of circumstances. </w:t>
            </w:r>
          </w:p>
        </w:tc>
      </w:tr>
    </w:tbl>
    <w:p w14:paraId="48F45D8D" w14:textId="77777777" w:rsidR="006171F9" w:rsidRDefault="006171F9" w:rsidP="006171F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6171F9" w:rsidRPr="003E1C70" w14:paraId="1817E9FE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5D777" w14:textId="77777777" w:rsidR="006171F9" w:rsidRPr="003E1C70" w:rsidRDefault="006171F9" w:rsidP="00C53FA4">
            <w:pPr>
              <w:rPr>
                <w:rFonts w:ascii="Arial" w:hAnsi="Arial" w:cs="Arial"/>
                <w:b/>
                <w:bCs/>
              </w:rPr>
            </w:pPr>
            <w:r w:rsidRPr="003E1C70">
              <w:rPr>
                <w:rFonts w:ascii="Arial" w:hAnsi="Arial" w:cs="Arial"/>
                <w:b/>
                <w:bCs/>
              </w:rPr>
              <w:t>What was your favorite part of the CEA and why?</w:t>
            </w:r>
          </w:p>
        </w:tc>
      </w:tr>
      <w:tr w:rsidR="006171F9" w:rsidRPr="003E1C70" w14:paraId="6F4BB46D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6F1E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Everything was my favorite! It was awesome!</w:t>
            </w:r>
          </w:p>
        </w:tc>
      </w:tr>
      <w:tr w:rsidR="006171F9" w:rsidRPr="003E1C70" w14:paraId="60F3E8BC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5B455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lastRenderedPageBreak/>
              <w:t>My favorite part was the round table series.</w:t>
            </w:r>
          </w:p>
        </w:tc>
      </w:tr>
      <w:tr w:rsidR="006171F9" w:rsidRPr="003E1C70" w14:paraId="5AC2F995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4558F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Forming community with career counselor educator colleagues. Sharing ideas and resources. Roundtables.</w:t>
            </w:r>
          </w:p>
        </w:tc>
      </w:tr>
      <w:tr w:rsidR="006171F9" w:rsidRPr="003E1C70" w14:paraId="2D9A1E5C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DB089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Collaboration</w:t>
            </w:r>
          </w:p>
        </w:tc>
      </w:tr>
      <w:tr w:rsidR="006171F9" w:rsidRPr="003E1C70" w14:paraId="5D7FDF25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B77CE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The roundtables were great- good mix of discussion and idea sharing </w:t>
            </w:r>
          </w:p>
        </w:tc>
      </w:tr>
      <w:tr w:rsidR="006171F9" w:rsidRPr="003E1C70" w14:paraId="5DE742AA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068F5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Connecting and discussing at round tables (and other parts) naturally</w:t>
            </w:r>
          </w:p>
        </w:tc>
      </w:tr>
      <w:tr w:rsidR="006171F9" w:rsidRPr="003E1C70" w14:paraId="5CCE56D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E6D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The roundtables; I appreciated the opportunity to connect with CEA alumni and facilitators, along with learning from members of the CEA cohort.</w:t>
            </w:r>
          </w:p>
        </w:tc>
      </w:tr>
      <w:tr w:rsidR="006171F9" w:rsidRPr="003E1C70" w14:paraId="7BF9B9D1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5FBCC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Roundtables</w:t>
            </w:r>
          </w:p>
        </w:tc>
      </w:tr>
      <w:tr w:rsidR="006171F9" w:rsidRPr="003E1C70" w14:paraId="47D6E791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A78BE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The roundtables were really helpful to hear my peers' ideas and also have </w:t>
            </w:r>
            <w:proofErr w:type="spellStart"/>
            <w:r w:rsidRPr="003E1C70">
              <w:rPr>
                <w:rFonts w:ascii="Arial" w:hAnsi="Arial" w:cs="Arial"/>
              </w:rPr>
              <w:t>Jamboard</w:t>
            </w:r>
            <w:proofErr w:type="spellEnd"/>
            <w:r w:rsidRPr="003E1C70">
              <w:rPr>
                <w:rFonts w:ascii="Arial" w:hAnsi="Arial" w:cs="Arial"/>
              </w:rPr>
              <w:t xml:space="preserve"> stickers to refer back to.</w:t>
            </w:r>
          </w:p>
        </w:tc>
      </w:tr>
      <w:tr w:rsidR="006171F9" w:rsidRPr="003E1C70" w14:paraId="00C0EA35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E77A6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Discussion and connection with peers. Learning information and materials that I can use in my class.</w:t>
            </w:r>
          </w:p>
        </w:tc>
      </w:tr>
      <w:tr w:rsidR="006171F9" w:rsidRPr="003E1C70" w14:paraId="1DC3F3E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5B100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I liked the round tables because I got to connect more with my cohort.</w:t>
            </w:r>
          </w:p>
        </w:tc>
      </w:tr>
    </w:tbl>
    <w:p w14:paraId="01703B38" w14:textId="77777777" w:rsidR="006171F9" w:rsidRDefault="006171F9" w:rsidP="006171F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6171F9" w:rsidRPr="003E1C70" w14:paraId="162D798C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8F2C" w14:textId="77777777" w:rsidR="006171F9" w:rsidRPr="003E1C70" w:rsidRDefault="006171F9" w:rsidP="00C53FA4">
            <w:pPr>
              <w:rPr>
                <w:rFonts w:ascii="Arial" w:hAnsi="Arial" w:cs="Arial"/>
                <w:b/>
                <w:bCs/>
              </w:rPr>
            </w:pPr>
            <w:r w:rsidRPr="003E1C70">
              <w:rPr>
                <w:rFonts w:ascii="Arial" w:hAnsi="Arial" w:cs="Arial"/>
                <w:b/>
                <w:bCs/>
              </w:rPr>
              <w:t>What would you change about the CEA and why?</w:t>
            </w:r>
          </w:p>
        </w:tc>
      </w:tr>
      <w:tr w:rsidR="006171F9" w:rsidRPr="003E1C70" w14:paraId="381C1876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C9C11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Nothing!</w:t>
            </w:r>
          </w:p>
        </w:tc>
      </w:tr>
      <w:tr w:rsidR="006171F9" w:rsidRPr="003E1C70" w14:paraId="2DCF389D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32A01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Nothing</w:t>
            </w:r>
          </w:p>
        </w:tc>
      </w:tr>
      <w:tr w:rsidR="006171F9" w:rsidRPr="003E1C70" w14:paraId="1706F9B3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BA71F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More time on syllabus revision and sharing out.</w:t>
            </w:r>
          </w:p>
        </w:tc>
      </w:tr>
      <w:tr w:rsidR="006171F9" w:rsidRPr="003E1C70" w14:paraId="5A40AEEC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60CAB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NA</w:t>
            </w:r>
          </w:p>
        </w:tc>
      </w:tr>
      <w:tr w:rsidR="006171F9" w:rsidRPr="003E1C70" w14:paraId="13EFB37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3736A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Perhaps a slightly longer buffer (an hour) between the end of the CEA and start of the conference </w:t>
            </w:r>
          </w:p>
        </w:tc>
      </w:tr>
      <w:tr w:rsidR="006171F9" w:rsidRPr="003E1C70" w14:paraId="19DAD06F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42C0D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Perhaps some example syllabi to review? </w:t>
            </w:r>
          </w:p>
        </w:tc>
      </w:tr>
      <w:tr w:rsidR="006171F9" w:rsidRPr="003E1C70" w14:paraId="56FFC47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AE067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Adding some workshop time for the yearlong projects.</w:t>
            </w:r>
          </w:p>
        </w:tc>
      </w:tr>
      <w:tr w:rsidR="006171F9" w:rsidRPr="003E1C70" w14:paraId="54A211BF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08BDB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I missed first day due to travel challenges. Wish there was some kind of record of introductions to access for that reason and future </w:t>
            </w:r>
            <w:proofErr w:type="spellStart"/>
            <w:r w:rsidRPr="003E1C70">
              <w:rPr>
                <w:rFonts w:ascii="Arial" w:hAnsi="Arial" w:cs="Arial"/>
              </w:rPr>
              <w:t>reviw</w:t>
            </w:r>
            <w:proofErr w:type="spellEnd"/>
            <w:r w:rsidRPr="003E1C70">
              <w:rPr>
                <w:rFonts w:ascii="Arial" w:hAnsi="Arial" w:cs="Arial"/>
              </w:rPr>
              <w:t xml:space="preserve"> </w:t>
            </w:r>
          </w:p>
        </w:tc>
      </w:tr>
      <w:tr w:rsidR="006171F9" w:rsidRPr="003E1C70" w14:paraId="6A110EEE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FA746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 xml:space="preserve">I think </w:t>
            </w:r>
            <w:proofErr w:type="spellStart"/>
            <w:r w:rsidRPr="003E1C70">
              <w:rPr>
                <w:rFonts w:ascii="Arial" w:hAnsi="Arial" w:cs="Arial"/>
              </w:rPr>
              <w:t>Jamboard</w:t>
            </w:r>
            <w:proofErr w:type="spellEnd"/>
            <w:r w:rsidRPr="003E1C70">
              <w:rPr>
                <w:rFonts w:ascii="Arial" w:hAnsi="Arial" w:cs="Arial"/>
              </w:rPr>
              <w:t xml:space="preserve"> is doing this a little already, but I'm hoping there could be a collective google doc/spreadsheet of all the wonderful resources that people used (e.g., sometimes, people might mention a specific film/video clip that has been working really well for their class, and I would love to have access to them, too!)</w:t>
            </w:r>
          </w:p>
        </w:tc>
      </w:tr>
      <w:tr w:rsidR="006171F9" w:rsidRPr="003E1C70" w14:paraId="02D32D93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6ACE2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Probably organize a resource list all were mentioned during CEA</w:t>
            </w:r>
          </w:p>
        </w:tc>
      </w:tr>
      <w:tr w:rsidR="006171F9" w:rsidRPr="003E1C70" w14:paraId="536F1964" w14:textId="77777777" w:rsidTr="00C5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82136" w14:textId="77777777" w:rsidR="006171F9" w:rsidRPr="003E1C70" w:rsidRDefault="006171F9" w:rsidP="00C53FA4">
            <w:pPr>
              <w:rPr>
                <w:rFonts w:ascii="Arial" w:hAnsi="Arial" w:cs="Arial"/>
              </w:rPr>
            </w:pPr>
            <w:r w:rsidRPr="003E1C70">
              <w:rPr>
                <w:rFonts w:ascii="Arial" w:hAnsi="Arial" w:cs="Arial"/>
              </w:rPr>
              <w:t>I don’t think there’s much you can do about the timing, but it would be nice to have started a little later on the second day.</w:t>
            </w:r>
          </w:p>
        </w:tc>
      </w:tr>
    </w:tbl>
    <w:p w14:paraId="682DFD26" w14:textId="77777777" w:rsidR="006171F9" w:rsidRDefault="006171F9" w:rsidP="006171F9"/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53147148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 the document, titling it: (Committee Name) Annual Year Report </w:t>
      </w:r>
      <w:r w:rsidR="00B837EB">
        <w:rPr>
          <w:rFonts w:ascii="Arial" w:hAnsi="Arial" w:cs="Arial"/>
          <w:sz w:val="24"/>
          <w:szCs w:val="24"/>
        </w:rPr>
        <w:t>2022-23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16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 w:rsidRPr="0088260D">
        <w:rPr>
          <w:rFonts w:ascii="Arial" w:hAnsi="Arial" w:cs="Arial"/>
          <w:b/>
          <w:bCs/>
          <w:sz w:val="24"/>
          <w:szCs w:val="24"/>
          <w:u w:val="single"/>
        </w:rPr>
        <w:t>September 1</w:t>
      </w:r>
      <w:r w:rsidR="00480F9C" w:rsidRPr="0088260D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B837E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C2FC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600B1"/>
    <w:rsid w:val="00172141"/>
    <w:rsid w:val="001924A9"/>
    <w:rsid w:val="001C021D"/>
    <w:rsid w:val="001F7F7C"/>
    <w:rsid w:val="00254D40"/>
    <w:rsid w:val="002A3B03"/>
    <w:rsid w:val="00317F8D"/>
    <w:rsid w:val="003A55C8"/>
    <w:rsid w:val="00430F7D"/>
    <w:rsid w:val="00480F9C"/>
    <w:rsid w:val="00484ADA"/>
    <w:rsid w:val="004958DB"/>
    <w:rsid w:val="004B5A1F"/>
    <w:rsid w:val="0052032D"/>
    <w:rsid w:val="00563AA4"/>
    <w:rsid w:val="0059644D"/>
    <w:rsid w:val="005D4D82"/>
    <w:rsid w:val="006171F9"/>
    <w:rsid w:val="00670E00"/>
    <w:rsid w:val="006912D1"/>
    <w:rsid w:val="006D1B39"/>
    <w:rsid w:val="00734862"/>
    <w:rsid w:val="00775266"/>
    <w:rsid w:val="00784C5A"/>
    <w:rsid w:val="007C1EB6"/>
    <w:rsid w:val="008806CE"/>
    <w:rsid w:val="0088260D"/>
    <w:rsid w:val="0089772D"/>
    <w:rsid w:val="00926FF8"/>
    <w:rsid w:val="009515E9"/>
    <w:rsid w:val="009D19BE"/>
    <w:rsid w:val="00B81E42"/>
    <w:rsid w:val="00B837EB"/>
    <w:rsid w:val="00B92E15"/>
    <w:rsid w:val="00BB5CAD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kie.peila-shuster@colostat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enn@ncd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den.szepe@doane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hyperlink" Target="mailto:Arden.szepe@doan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gibbon2@utk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CCFE50D7-6A10-45C2-B9FC-2129A486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Gibbons, Melinda Miller</cp:lastModifiedBy>
  <cp:revision>4</cp:revision>
  <dcterms:created xsi:type="dcterms:W3CDTF">2023-08-29T23:41:00Z</dcterms:created>
  <dcterms:modified xsi:type="dcterms:W3CDTF">2023-08-30T14:17:00Z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